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F945" w14:textId="77777777" w:rsidR="00A847D0" w:rsidRDefault="00A847D0" w:rsidP="00A847D0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41D5AC6D" w14:textId="77777777" w:rsidR="00A847D0" w:rsidRDefault="00A847D0" w:rsidP="00A847D0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3D449BB4" w14:textId="77777777" w:rsidR="00A847D0" w:rsidRDefault="00A847D0" w:rsidP="00A847D0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461DFAC6" w14:textId="77777777" w:rsidR="00A847D0" w:rsidRDefault="00A847D0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5AB17C2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338D1ACD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 xml:space="preserve">, imkânlar dahilinde mevcut yıllık </w:t>
      </w:r>
      <w:proofErr w:type="gramStart"/>
      <w:r w:rsidRPr="00F22791">
        <w:rPr>
          <w:sz w:val="24"/>
          <w:szCs w:val="24"/>
        </w:rPr>
        <w:t>izinlerimden ?</w:t>
      </w:r>
      <w:proofErr w:type="gramEnd"/>
      <w:r w:rsidRPr="00F22791">
        <w:rPr>
          <w:sz w:val="24"/>
          <w:szCs w:val="24"/>
        </w:rPr>
        <w:t>.?.202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35C4D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1126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11264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47D0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2022-03-02T18:31:00Z</dcterms:modified>
</cp:coreProperties>
</file>